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1B0470C" w:rsidR="00963BB5" w:rsidRDefault="00411F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Sõmeru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2492C32" w:rsidR="00963BB5" w:rsidRDefault="00411F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75013664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BCD4DAF" w:rsidR="00963BB5" w:rsidRDefault="00411F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4 Sõmeru 44305 Lääne-Virumaa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5F867" w14:textId="2338D86A" w:rsidR="00963BB5" w:rsidRDefault="00581F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11F17">
              <w:rPr>
                <w:rFonts w:ascii="Times New Roman" w:hAnsi="Times New Roman" w:cs="Times New Roman"/>
                <w:sz w:val="24"/>
                <w:szCs w:val="24"/>
              </w:rPr>
              <w:t>irektor Virge Ong</w:t>
            </w:r>
          </w:p>
          <w:p w14:paraId="65501137" w14:textId="6999FB7C" w:rsidR="00411F17" w:rsidRDefault="00411F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4F72ACE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411F17">
              <w:rPr>
                <w:rFonts w:ascii="Times New Roman" w:hAnsi="Times New Roman" w:cs="Times New Roman"/>
                <w:sz w:val="24"/>
                <w:szCs w:val="24"/>
              </w:rPr>
              <w:t>Harry Metsaru</w:t>
            </w:r>
          </w:p>
          <w:p w14:paraId="7839A076" w14:textId="382A9065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581F21">
              <w:rPr>
                <w:rFonts w:ascii="Times New Roman" w:hAnsi="Times New Roman" w:cs="Times New Roman"/>
                <w:sz w:val="24"/>
                <w:szCs w:val="24"/>
              </w:rPr>
              <w:t>5551 0180</w:t>
            </w:r>
          </w:p>
          <w:p w14:paraId="21BDAE57" w14:textId="4E11B07C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581F21">
              <w:rPr>
                <w:rFonts w:ascii="Times New Roman" w:hAnsi="Times New Roman" w:cs="Times New Roman"/>
                <w:sz w:val="24"/>
                <w:szCs w:val="24"/>
              </w:rPr>
              <w:t>harrymetsaru@hot.ee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58AB890" w:rsidR="00963BB5" w:rsidRDefault="00411F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21061F4" w:rsidR="00963BB5" w:rsidRDefault="00411F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Rakvere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D3571" w14:textId="77777777" w:rsidR="00C734BB" w:rsidRDefault="00C734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40416" w14:textId="30429FE7" w:rsidR="00963BB5" w:rsidRPr="00942288" w:rsidRDefault="00411F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513982">
              <w:rPr>
                <w:rFonts w:ascii="Times New Roman" w:hAnsi="Times New Roman" w:cs="Times New Roman"/>
                <w:sz w:val="24"/>
                <w:szCs w:val="24"/>
              </w:rPr>
              <w:t>EE412200221032186823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</w:t>
        </w:r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s</w:t>
        </w:r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81A75B0" w:rsidR="00963BB5" w:rsidRDefault="00411F17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Virge Ong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11F17"/>
    <w:rsid w:val="0045187F"/>
    <w:rsid w:val="004D1A53"/>
    <w:rsid w:val="00566B0D"/>
    <w:rsid w:val="00581F21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B1CD3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734B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11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Virge Ong</cp:lastModifiedBy>
  <cp:revision>4</cp:revision>
  <dcterms:created xsi:type="dcterms:W3CDTF">2022-11-02T15:45:00Z</dcterms:created>
  <dcterms:modified xsi:type="dcterms:W3CDTF">2022-11-23T05:48:00Z</dcterms:modified>
</cp:coreProperties>
</file>